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C8" w:rsidRPr="0008413D" w:rsidRDefault="002E58C8" w:rsidP="002E58C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E58C8" w:rsidRDefault="002E58C8" w:rsidP="002E58C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914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A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C013B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2E58C8" w:rsidRDefault="002E58C8" w:rsidP="002E58C8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E58C8" w:rsidRDefault="002E58C8" w:rsidP="002E58C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E58C8" w:rsidRDefault="002E58C8" w:rsidP="002E58C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991402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1559"/>
        <w:gridCol w:w="3686"/>
        <w:gridCol w:w="3402"/>
        <w:gridCol w:w="1559"/>
        <w:gridCol w:w="1559"/>
      </w:tblGrid>
      <w:tr w:rsidR="002E58C8" w:rsidTr="00B55F0E">
        <w:tc>
          <w:tcPr>
            <w:tcW w:w="1027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00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2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E58C8" w:rsidRDefault="002E58C8" w:rsidP="00B5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E58C8" w:rsidTr="00B55F0E">
        <w:tc>
          <w:tcPr>
            <w:tcW w:w="1027" w:type="dxa"/>
          </w:tcPr>
          <w:p w:rsidR="002E58C8" w:rsidRDefault="00991402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E58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00" w:type="dxa"/>
          </w:tcPr>
          <w:p w:rsidR="002E58C8" w:rsidRDefault="002E58C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03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семье пластических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E58C8" w:rsidRDefault="002E58C8" w:rsidP="00B55F0E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686" w:type="dxa"/>
          </w:tcPr>
          <w:p w:rsidR="002E58C8" w:rsidRDefault="002E58C8" w:rsidP="00B55F0E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№1-6кл. теория +видео +проверочные задания  (если ресурс не открывается-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«о</w:t>
            </w:r>
            <w:r w:rsidRPr="00FA71AB">
              <w:rPr>
                <w:rFonts w:ascii="Times New Roman" w:hAnsi="Times New Roman" w:cs="Times New Roman"/>
              </w:rPr>
              <w:t xml:space="preserve"> вид</w:t>
            </w:r>
            <w:r>
              <w:rPr>
                <w:rFonts w:ascii="Times New Roman" w:hAnsi="Times New Roman" w:cs="Times New Roman"/>
              </w:rPr>
              <w:t>ах</w:t>
            </w:r>
            <w:r w:rsidRPr="00FA71AB">
              <w:rPr>
                <w:rFonts w:ascii="Times New Roman" w:hAnsi="Times New Roman" w:cs="Times New Roman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 в интернете)</w:t>
            </w:r>
          </w:p>
          <w:p w:rsidR="002E58C8" w:rsidRDefault="002E58C8" w:rsidP="00B55F0E">
            <w:pPr>
              <w:rPr>
                <w:rFonts w:ascii="Times New Roman" w:hAnsi="Times New Roman" w:cs="Times New Roman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71AB">
              <w:rPr>
                <w:rFonts w:ascii="Times New Roman" w:hAnsi="Times New Roman" w:cs="Times New Roman"/>
              </w:rPr>
              <w:t xml:space="preserve"> Подобрать </w:t>
            </w:r>
            <w:r>
              <w:rPr>
                <w:rFonts w:ascii="Times New Roman" w:hAnsi="Times New Roman" w:cs="Times New Roman"/>
              </w:rPr>
              <w:t xml:space="preserve">материал об </w:t>
            </w:r>
            <w:r w:rsidRPr="0028298F">
              <w:rPr>
                <w:rFonts w:ascii="Times New Roman" w:hAnsi="Times New Roman" w:cs="Times New Roman"/>
                <w:u w:val="single"/>
              </w:rPr>
              <w:t>одном из видов</w:t>
            </w:r>
            <w:r w:rsidRPr="00FA71AB">
              <w:rPr>
                <w:rFonts w:ascii="Times New Roman" w:hAnsi="Times New Roman" w:cs="Times New Roman"/>
              </w:rPr>
              <w:t xml:space="preserve"> искусств.</w:t>
            </w:r>
          </w:p>
          <w:p w:rsidR="002E58C8" w:rsidRDefault="002E58C8" w:rsidP="00B55F0E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можно найти в интернете или см. в видео-уроке.</w:t>
            </w:r>
          </w:p>
        </w:tc>
        <w:tc>
          <w:tcPr>
            <w:tcW w:w="3402" w:type="dxa"/>
          </w:tcPr>
          <w:p w:rsidR="002E58C8" w:rsidRPr="0028298F" w:rsidRDefault="002E58C8" w:rsidP="00B55F0E">
            <w:pPr>
              <w:rPr>
                <w:rFonts w:ascii="Times New Roman" w:hAnsi="Times New Roman" w:cs="Times New Roman"/>
              </w:rPr>
            </w:pPr>
            <w:r w:rsidRPr="0028298F">
              <w:rPr>
                <w:rFonts w:ascii="Times New Roman" w:hAnsi="Times New Roman" w:cs="Times New Roman"/>
              </w:rPr>
              <w:t xml:space="preserve">Реферат по теме задания на почту </w:t>
            </w:r>
          </w:p>
          <w:p w:rsidR="002E58C8" w:rsidRDefault="00C013BE" w:rsidP="00B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5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2E58C8" w:rsidRDefault="002E58C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2E58C8" w:rsidRDefault="002E58C8" w:rsidP="00B55F0E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.-он передаст мне)</w:t>
            </w:r>
          </w:p>
        </w:tc>
        <w:tc>
          <w:tcPr>
            <w:tcW w:w="1559" w:type="dxa"/>
          </w:tcPr>
          <w:p w:rsidR="002E58C8" w:rsidRDefault="00991402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58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559" w:type="dxa"/>
          </w:tcPr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2E58C8" w:rsidRDefault="002E58C8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8C8" w:rsidRDefault="002E58C8" w:rsidP="002E58C8"/>
    <w:p w:rsidR="00894725" w:rsidRDefault="00894725"/>
    <w:sectPr w:rsidR="00894725" w:rsidSect="00573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C8"/>
    <w:rsid w:val="002E58C8"/>
    <w:rsid w:val="00894725"/>
    <w:rsid w:val="00991402"/>
    <w:rsid w:val="00C0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5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5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Krokoz™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dcterms:created xsi:type="dcterms:W3CDTF">2020-08-28T17:25:00Z</dcterms:created>
  <dcterms:modified xsi:type="dcterms:W3CDTF">2020-09-09T15:03:00Z</dcterms:modified>
</cp:coreProperties>
</file>